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6FD7" w14:textId="77777777" w:rsidR="00C815FC" w:rsidRPr="00713D26" w:rsidRDefault="00DC2D27">
      <w:pPr>
        <w:spacing w:before="114"/>
        <w:ind w:right="706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B847FD8" wp14:editId="7BD8E12A">
                <wp:simplePos x="0" y="0"/>
                <wp:positionH relativeFrom="page">
                  <wp:posOffset>1078623</wp:posOffset>
                </wp:positionH>
                <wp:positionV relativeFrom="paragraph">
                  <wp:posOffset>51993</wp:posOffset>
                </wp:positionV>
                <wp:extent cx="687705" cy="21082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1082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518C96" w14:textId="77777777" w:rsidR="00C815FC" w:rsidRDefault="00DC2D27">
                            <w:pPr>
                              <w:spacing w:before="30"/>
                              <w:ind w:left="11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本人記入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47FD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84.95pt;margin-top:4.1pt;width:54.15pt;height:16.6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" filled="f" strokeweight=".09983mm">
                <v:path arrowok="t"/>
                <v:textbox inset="0,0,0,0">
                  <w:txbxContent>
                    <w:p w14:paraId="0D518C96" w14:textId="77777777" w:rsidR="00C815FC" w:rsidRDefault="00DC2D27">
                      <w:pPr>
                        <w:spacing w:before="30"/>
                        <w:ind w:left="113"/>
                        <w:rPr>
                          <w:sz w:val="21"/>
                        </w:rPr>
                      </w:pPr>
                      <w:r>
                        <w:rPr>
                          <w:spacing w:val="-3"/>
                          <w:sz w:val="21"/>
                        </w:rPr>
                        <w:t>本人記入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w w:val="130"/>
          <w:sz w:val="21"/>
        </w:rPr>
        <w:t>〈様式3</w:t>
      </w:r>
      <w:r w:rsidRPr="00713D26">
        <w:rPr>
          <w:rFonts w:asciiTheme="majorEastAsia" w:eastAsiaTheme="majorEastAsia" w:hAnsiTheme="majorEastAsia"/>
          <w:spacing w:val="-10"/>
          <w:w w:val="130"/>
          <w:sz w:val="21"/>
        </w:rPr>
        <w:t>〉</w:t>
      </w:r>
    </w:p>
    <w:p w14:paraId="2BAE677E" w14:textId="77777777" w:rsidR="00C815FC" w:rsidRPr="00713D26" w:rsidRDefault="00DC2D27">
      <w:pPr>
        <w:spacing w:before="31"/>
        <w:rPr>
          <w:rFonts w:asciiTheme="majorEastAsia" w:eastAsiaTheme="majorEastAsia" w:hAnsiTheme="majorEastAsia"/>
          <w:sz w:val="20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DD1C0AF" wp14:editId="4A4312A6">
                <wp:simplePos x="0" y="0"/>
                <wp:positionH relativeFrom="page">
                  <wp:posOffset>4784402</wp:posOffset>
                </wp:positionH>
                <wp:positionV relativeFrom="paragraph">
                  <wp:posOffset>200458</wp:posOffset>
                </wp:positionV>
                <wp:extent cx="2019935" cy="435609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935" cy="435609"/>
                          <a:chOff x="0" y="0"/>
                          <a:chExt cx="2019935" cy="435609"/>
                        </a:xfrm>
                      </wpg:grpSpPr>
                      <wps:wsp>
                        <wps:cNvPr id="30" name="Textbox 30"/>
                        <wps:cNvSpPr txBox="1"/>
                        <wps:spPr>
                          <a:xfrm>
                            <a:off x="649796" y="1797"/>
                            <a:ext cx="1368425" cy="432434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9F8E88" w14:textId="77777777" w:rsidR="00C815FC" w:rsidRDefault="00DC2D27">
                              <w:pPr>
                                <w:spacing w:before="24"/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797" y="1797"/>
                            <a:ext cx="648335" cy="432434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1E5A08" w14:textId="77777777" w:rsidR="00C815FC" w:rsidRDefault="00DC2D27">
                              <w:pPr>
                                <w:spacing w:before="209"/>
                                <w:ind w:left="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0"/>
                                  <w:sz w:val="20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1C0AF" id="Group 29" o:spid="_x0000_s1027" style="position:absolute;margin-left:376.7pt;margin-top:15.8pt;width:159.05pt;height:34.3pt;z-index:-251652096;mso-wrap-distance-left:0;mso-wrap-distance-right:0;mso-position-horizontal-relative:page" coordsize="20199,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">
                <v:shape id="Textbox 30" o:spid="_x0000_s1028" type="#_x0000_t202" style="position:absolute;left:6497;top:17;width:13685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" filled="f" strokeweight=".09983mm">
                  <v:textbox inset="0,0,0,0">
                    <w:txbxContent>
                      <w:p w14:paraId="4E9F8E88" w14:textId="77777777" w:rsidR="00C815FC" w:rsidRDefault="00DC2D27">
                        <w:pPr>
                          <w:spacing w:before="24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※</w:t>
                        </w:r>
                      </w:p>
                    </w:txbxContent>
                  </v:textbox>
                </v:shape>
                <v:shape id="Textbox 31" o:spid="_x0000_s1029" type="#_x0000_t202" style="position:absolute;left:17;top:17;width:6484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" filled="f" strokeweight=".09983mm">
                  <v:textbox inset="0,0,0,0">
                    <w:txbxContent>
                      <w:p w14:paraId="5D1E5A08" w14:textId="77777777" w:rsidR="00C815FC" w:rsidRDefault="00DC2D27">
                        <w:pPr>
                          <w:spacing w:before="209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pacing w:val="10"/>
                            <w:sz w:val="20"/>
                          </w:rPr>
                          <w:t>受験番号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C52530" w14:textId="77777777" w:rsidR="00C815FC" w:rsidRPr="00713D26" w:rsidRDefault="00DC2D27">
      <w:pPr>
        <w:pStyle w:val="2"/>
        <w:tabs>
          <w:tab w:val="left" w:pos="1154"/>
          <w:tab w:val="left" w:pos="2308"/>
          <w:tab w:val="left" w:pos="3463"/>
          <w:tab w:val="left" w:pos="4618"/>
        </w:tabs>
        <w:spacing w:before="327"/>
        <w:ind w:right="724"/>
        <w:jc w:val="center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0"/>
        </w:rPr>
        <w:t>志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望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理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由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書</w:t>
      </w:r>
    </w:p>
    <w:p w14:paraId="1230892B" w14:textId="70D0F8E1" w:rsidR="00C815FC" w:rsidRPr="00713D26" w:rsidRDefault="00DC2D27" w:rsidP="00DE1F04">
      <w:pPr>
        <w:tabs>
          <w:tab w:val="left" w:pos="7395"/>
          <w:tab w:val="left" w:pos="8475"/>
          <w:tab w:val="left" w:pos="8895"/>
        </w:tabs>
        <w:spacing w:before="89" w:after="36"/>
        <w:ind w:left="6953" w:rightChars="505" w:right="1111"/>
        <w:jc w:val="right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sz w:val="21"/>
        </w:rPr>
        <w:tab/>
      </w:r>
      <w:r w:rsidRPr="00713D26">
        <w:rPr>
          <w:rFonts w:asciiTheme="majorEastAsia" w:eastAsiaTheme="majorEastAsia" w:hAnsiTheme="majorEastAsia"/>
          <w:spacing w:val="-10"/>
          <w:sz w:val="21"/>
        </w:rPr>
        <w:t>年</w:t>
      </w:r>
      <w:r w:rsidR="00DE1F04">
        <w:rPr>
          <w:rFonts w:asciiTheme="majorEastAsia" w:eastAsiaTheme="majorEastAsia" w:hAnsiTheme="majorEastAsia" w:hint="eastAsia"/>
          <w:spacing w:val="-10"/>
          <w:sz w:val="21"/>
        </w:rPr>
        <w:t xml:space="preserve">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月</w:t>
      </w:r>
      <w:r w:rsidR="00DE1F04">
        <w:rPr>
          <w:rFonts w:asciiTheme="majorEastAsia" w:eastAsiaTheme="majorEastAsia" w:hAnsiTheme="majorEastAsia" w:hint="eastAsia"/>
          <w:spacing w:val="-10"/>
          <w:sz w:val="21"/>
        </w:rPr>
        <w:t xml:space="preserve">　　</w:t>
      </w:r>
      <w:r w:rsidRPr="00713D26">
        <w:rPr>
          <w:rFonts w:asciiTheme="majorEastAsia" w:eastAsiaTheme="majorEastAsia" w:hAnsiTheme="majorEastAsia"/>
          <w:spacing w:val="-10"/>
          <w:sz w:val="21"/>
        </w:rPr>
        <w:t>日</w:t>
      </w:r>
    </w:p>
    <w:tbl>
      <w:tblPr>
        <w:tblStyle w:val="TableNormal"/>
        <w:tblW w:w="0" w:type="auto"/>
        <w:tblInd w:w="2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4704"/>
      </w:tblGrid>
      <w:tr w:rsidR="00B7357B" w:rsidRPr="00713D26" w14:paraId="45ED4E5F" w14:textId="77777777" w:rsidTr="00E9465B">
        <w:trPr>
          <w:trHeight w:val="500"/>
        </w:trPr>
        <w:tc>
          <w:tcPr>
            <w:tcW w:w="2379" w:type="dxa"/>
            <w:vAlign w:val="center"/>
          </w:tcPr>
          <w:p w14:paraId="0C0203F1" w14:textId="4ACC8256" w:rsidR="00B7357B" w:rsidRPr="00713D26" w:rsidRDefault="00B7357B">
            <w:pPr>
              <w:pStyle w:val="TableParagraph"/>
              <w:spacing w:before="117"/>
              <w:ind w:left="1" w:right="42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26"/>
                <w:sz w:val="21"/>
              </w:rPr>
              <w:t>志 望</w:t>
            </w:r>
            <w:r w:rsidRPr="00713D26">
              <w:rPr>
                <w:rFonts w:asciiTheme="majorEastAsia" w:eastAsiaTheme="majorEastAsia" w:hAnsiTheme="majorEastAsia"/>
                <w:spacing w:val="26"/>
                <w:sz w:val="21"/>
              </w:rPr>
              <w:t xml:space="preserve"> 学 科 / 専</w:t>
            </w:r>
            <w:r>
              <w:rPr>
                <w:rFonts w:asciiTheme="majorEastAsia" w:eastAsiaTheme="majorEastAsia" w:hAnsiTheme="majorEastAsia" w:hint="eastAsia"/>
                <w:spacing w:val="26"/>
                <w:sz w:val="21"/>
              </w:rPr>
              <w:t>攻</w:t>
            </w:r>
          </w:p>
        </w:tc>
        <w:tc>
          <w:tcPr>
            <w:tcW w:w="4704" w:type="dxa"/>
            <w:vAlign w:val="center"/>
          </w:tcPr>
          <w:p w14:paraId="31A945F3" w14:textId="7EF705CA" w:rsidR="00B7357B" w:rsidRPr="00713D26" w:rsidRDefault="00B7357B">
            <w:pPr>
              <w:pStyle w:val="TableParagraph"/>
              <w:spacing w:before="117"/>
              <w:ind w:right="99"/>
              <w:jc w:val="right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5"/>
                <w:sz w:val="21"/>
              </w:rPr>
              <w:t>学科</w:t>
            </w:r>
            <w:r>
              <w:rPr>
                <w:rFonts w:asciiTheme="majorEastAsia" w:eastAsiaTheme="majorEastAsia" w:hAnsiTheme="majorEastAsia" w:hint="eastAsia"/>
                <w:spacing w:val="-5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5"/>
                <w:sz w:val="21"/>
              </w:rPr>
              <w:t xml:space="preserve">                 </w:t>
            </w:r>
            <w:r w:rsidRPr="00713D26">
              <w:rPr>
                <w:rFonts w:asciiTheme="majorEastAsia" w:eastAsiaTheme="majorEastAsia" w:hAnsiTheme="majorEastAsia"/>
                <w:spacing w:val="-5"/>
                <w:sz w:val="21"/>
              </w:rPr>
              <w:t>専攻</w:t>
            </w:r>
          </w:p>
        </w:tc>
      </w:tr>
      <w:tr w:rsidR="00B7357B" w:rsidRPr="00713D26" w14:paraId="69064432" w14:textId="77777777" w:rsidTr="00B7357B">
        <w:trPr>
          <w:trHeight w:val="500"/>
        </w:trPr>
        <w:tc>
          <w:tcPr>
            <w:tcW w:w="2379" w:type="dxa"/>
            <w:vAlign w:val="center"/>
          </w:tcPr>
          <w:p w14:paraId="053522F1" w14:textId="3BD7E4B7" w:rsidR="00B7357B" w:rsidRPr="00713D26" w:rsidRDefault="00B7357B">
            <w:pPr>
              <w:pStyle w:val="TableParagraph"/>
              <w:spacing w:before="117"/>
              <w:ind w:left="1" w:right="42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氏</w:t>
            </w:r>
            <w:r w:rsidR="00FE2EFD"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</w:t>
            </w:r>
            <w:r w:rsidR="00FE2EFD"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   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>名</w:t>
            </w:r>
          </w:p>
        </w:tc>
        <w:tc>
          <w:tcPr>
            <w:tcW w:w="4704" w:type="dxa"/>
            <w:vAlign w:val="center"/>
          </w:tcPr>
          <w:p w14:paraId="628A26FB" w14:textId="77777777" w:rsidR="00B7357B" w:rsidRPr="00713D26" w:rsidRDefault="00B7357B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B7357B" w:rsidRPr="00713D26" w14:paraId="261442BF" w14:textId="77777777" w:rsidTr="008072BA">
        <w:trPr>
          <w:trHeight w:val="500"/>
        </w:trPr>
        <w:tc>
          <w:tcPr>
            <w:tcW w:w="2379" w:type="dxa"/>
            <w:vAlign w:val="center"/>
          </w:tcPr>
          <w:p w14:paraId="50E3D27C" w14:textId="189C1952" w:rsidR="00B7357B" w:rsidRPr="00713D26" w:rsidRDefault="00B7357B">
            <w:pPr>
              <w:pStyle w:val="TableParagraph"/>
              <w:spacing w:before="117"/>
              <w:ind w:left="1" w:right="42"/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713D26">
              <w:rPr>
                <w:rFonts w:asciiTheme="majorEastAsia" w:eastAsiaTheme="majorEastAsia" w:hAnsiTheme="majorEastAsia"/>
                <w:spacing w:val="-10"/>
                <w:sz w:val="21"/>
              </w:rPr>
              <w:t>生</w:t>
            </w:r>
            <w:r w:rsidR="00FE2EFD"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</w:t>
            </w:r>
            <w:r w:rsidR="00FE2EFD"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年</w:t>
            </w:r>
            <w:r w:rsidR="00FE2EFD"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</w:t>
            </w:r>
            <w:r w:rsidR="00FE2EFD"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月</w:t>
            </w:r>
            <w:r w:rsidR="00FE2EFD"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 </w:t>
            </w:r>
            <w:r w:rsidR="00FE2EFD"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 日</w:t>
            </w:r>
          </w:p>
        </w:tc>
        <w:tc>
          <w:tcPr>
            <w:tcW w:w="4704" w:type="dxa"/>
            <w:vAlign w:val="center"/>
          </w:tcPr>
          <w:p w14:paraId="5FBE6422" w14:textId="7F03E116" w:rsidR="00B7357B" w:rsidRPr="00713D26" w:rsidRDefault="00B7357B" w:rsidP="00B7357B">
            <w:pPr>
              <w:pStyle w:val="TableParagraph"/>
              <w:spacing w:before="117"/>
              <w:ind w:right="99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【西暦】 </w:t>
            </w:r>
            <w:r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       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年 </w:t>
            </w:r>
            <w:r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      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 xml:space="preserve">月 </w:t>
            </w:r>
            <w:r>
              <w:rPr>
                <w:rFonts w:asciiTheme="majorEastAsia" w:eastAsiaTheme="majorEastAsia" w:hAnsiTheme="majorEastAsia"/>
                <w:spacing w:val="-10"/>
                <w:sz w:val="21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>日</w:t>
            </w:r>
          </w:p>
        </w:tc>
      </w:tr>
      <w:tr w:rsidR="00B7357B" w:rsidRPr="00713D26" w14:paraId="13E150B7" w14:textId="77777777" w:rsidTr="00B7357B">
        <w:trPr>
          <w:trHeight w:val="500"/>
        </w:trPr>
        <w:tc>
          <w:tcPr>
            <w:tcW w:w="2379" w:type="dxa"/>
            <w:vAlign w:val="center"/>
          </w:tcPr>
          <w:p w14:paraId="7A15794D" w14:textId="7BC30AC8" w:rsidR="00B7357B" w:rsidRPr="00713D26" w:rsidRDefault="00B7357B">
            <w:pPr>
              <w:pStyle w:val="TableParagraph"/>
              <w:spacing w:before="117"/>
              <w:ind w:right="42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pacing w:val="-10"/>
                <w:sz w:val="21"/>
              </w:rPr>
              <w:t>出 身 高 等 学 校 名</w:t>
            </w:r>
          </w:p>
        </w:tc>
        <w:tc>
          <w:tcPr>
            <w:tcW w:w="4704" w:type="dxa"/>
            <w:vAlign w:val="center"/>
          </w:tcPr>
          <w:p w14:paraId="24DB809A" w14:textId="77777777" w:rsidR="00B7357B" w:rsidRPr="00713D26" w:rsidRDefault="00B7357B">
            <w:pPr>
              <w:pStyle w:val="TableParagraph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45E23BDF" w14:textId="77777777" w:rsidR="00C815FC" w:rsidRPr="00713D26" w:rsidRDefault="00DC2D27">
      <w:pPr>
        <w:spacing w:before="179" w:line="258" w:lineRule="exact"/>
        <w:ind w:left="739"/>
        <w:rPr>
          <w:rFonts w:asciiTheme="majorEastAsia" w:eastAsiaTheme="majorEastAsia" w:hAnsiTheme="majorEastAsia"/>
          <w:sz w:val="20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47F82D8B" wp14:editId="0A2F5707">
                <wp:simplePos x="0" y="0"/>
                <wp:positionH relativeFrom="page">
                  <wp:posOffset>1046001</wp:posOffset>
                </wp:positionH>
                <wp:positionV relativeFrom="paragraph">
                  <wp:posOffset>134059</wp:posOffset>
                </wp:positionV>
                <wp:extent cx="83185" cy="28448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284480">
                              <a:moveTo>
                                <a:pt x="82727" y="0"/>
                              </a:moveTo>
                              <a:lnTo>
                                <a:pt x="0" y="142189"/>
                              </a:lnTo>
                              <a:lnTo>
                                <a:pt x="82727" y="284378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AE601" id="Graphic 32" o:spid="_x0000_s1026" style="position:absolute;left:0;text-align:left;margin-left:82.35pt;margin-top:10.55pt;width:6.55pt;height:22.4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185,28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" path="m82727,l,142189,82727,284378e" filled="f" strokeweight=".2mm">
                <v:path arrowok="t"/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A2AFE1" wp14:editId="552A7086">
                <wp:simplePos x="0" y="0"/>
                <wp:positionH relativeFrom="page">
                  <wp:posOffset>4851953</wp:posOffset>
                </wp:positionH>
                <wp:positionV relativeFrom="paragraph">
                  <wp:posOffset>134059</wp:posOffset>
                </wp:positionV>
                <wp:extent cx="83185" cy="28448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85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284480">
                              <a:moveTo>
                                <a:pt x="0" y="0"/>
                              </a:moveTo>
                              <a:lnTo>
                                <a:pt x="82727" y="142189"/>
                              </a:lnTo>
                              <a:lnTo>
                                <a:pt x="0" y="284378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2BE33" id="Graphic 33" o:spid="_x0000_s1026" style="position:absolute;left:0;text-align:left;margin-left:382.05pt;margin-top:10.55pt;width:6.55pt;height:22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185,28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" path="m,l82727,142189,,284378e" filled="f" strokeweight=".2mm">
                <v:path arrowok="t"/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-1"/>
          <w:sz w:val="20"/>
        </w:rPr>
        <w:t>本学を志望する理由を、入学後の修学の抱負、将来の希望、</w:t>
      </w:r>
    </w:p>
    <w:p w14:paraId="131FA71E" w14:textId="77777777" w:rsidR="00C815FC" w:rsidRPr="00713D26" w:rsidRDefault="00DC2D27">
      <w:pPr>
        <w:spacing w:line="258" w:lineRule="exact"/>
        <w:ind w:left="739"/>
        <w:rPr>
          <w:rFonts w:asciiTheme="majorEastAsia" w:eastAsiaTheme="majorEastAsia" w:hAnsiTheme="majorEastAsia"/>
          <w:sz w:val="20"/>
        </w:rPr>
      </w:pPr>
      <w:r w:rsidRPr="00713D26">
        <w:rPr>
          <w:rFonts w:asciiTheme="majorEastAsia" w:eastAsiaTheme="majorEastAsia" w:hAnsiTheme="majorEastAsia"/>
          <w:sz w:val="20"/>
        </w:rPr>
        <w:t>自分の個性などをもとに400</w:t>
      </w:r>
      <w:r w:rsidRPr="00713D26">
        <w:rPr>
          <w:rFonts w:asciiTheme="majorEastAsia" w:eastAsiaTheme="majorEastAsia" w:hAnsiTheme="majorEastAsia"/>
          <w:spacing w:val="-1"/>
          <w:sz w:val="20"/>
        </w:rPr>
        <w:t>字以内にまとめて記入してください。</w:t>
      </w:r>
    </w:p>
    <w:p w14:paraId="405AD9DA" w14:textId="77777777" w:rsidR="00C815FC" w:rsidRPr="00713D26" w:rsidRDefault="00DC2D27">
      <w:pPr>
        <w:tabs>
          <w:tab w:val="left" w:pos="4777"/>
          <w:tab w:val="left" w:pos="7045"/>
          <w:tab w:val="left" w:pos="9312"/>
        </w:tabs>
        <w:spacing w:before="70"/>
        <w:ind w:left="2545"/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3B99696C" wp14:editId="582B9B5F">
                <wp:simplePos x="0" y="0"/>
                <wp:positionH relativeFrom="page">
                  <wp:posOffset>996900</wp:posOffset>
                </wp:positionH>
                <wp:positionV relativeFrom="paragraph">
                  <wp:posOffset>157946</wp:posOffset>
                </wp:positionV>
                <wp:extent cx="5848985" cy="576580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8985" cy="576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</w:tblGrid>
                            <w:tr w:rsidR="00C815FC" w14:paraId="2F62F327" w14:textId="77777777" w:rsidTr="00E87671">
                              <w:trPr>
                                <w:trHeight w:val="401"/>
                              </w:trPr>
                              <w:tc>
                                <w:tcPr>
                                  <w:tcW w:w="454" w:type="dxa"/>
                                  <w:tcBorders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492968" w14:textId="4FAA6958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C6575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10A4C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8E44E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F721B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D67AB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2ED8F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4703D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6BA6E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EEA43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1DAF1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ED2BD5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B60D4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28BEB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A28CBB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1D156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8CA36E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0A82D4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EDCF67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7DE7598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6E1320FA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16E7E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3CC30E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7C3A6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D8516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B80F8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37599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76047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89687E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E7DD3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1F5BD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12B8B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45497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20B6F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264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E8157F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19B93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E2415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EF0F3A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CC03A1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258157D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4DF4B806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E5032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B7554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E4F316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F260CA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1BF9E1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216A4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F79C1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92BAD7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AB88C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EAAF12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F1CA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CEF4AA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30EE19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F08B3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19630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FF9815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1E32F4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9AC19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019A2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3F84351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533A05F1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498C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A5883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366BCB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7623DB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E6D77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8E4FAB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372724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896F20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D091B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72439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98B1B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E728A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0F60B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FE22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7B703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C8BAB1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52F806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5DAA3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658B03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336C0CF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5DEE0571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02E0D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778BD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3C8FB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46367A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8C66A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4A1D1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A8C5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5F7AE8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9EFCD6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FA7F07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C1BFD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EA033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8AE42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5F46F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33592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0F0606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AEEF1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17FF1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A1906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4A2DE66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1B2EDBEF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53A71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3D7AB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9A81A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6C80B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93BEC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0ADC9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BE6AB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100B9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98E93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386CC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FB0E66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82EEE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1401B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919AB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EA7B1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81C66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A5202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D0587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DF436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0F28617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005949D0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B815E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2DDE1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AF079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C29B1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C3E75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D8FD53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1F3978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096CF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A50AE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A11AD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8F5D6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D002F0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1A341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74CD71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E4F99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0487E2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81BBB7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F47BC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3D8B8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141EE58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1F446A26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71602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822C0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E006C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719C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8AACA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0F7A1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CA6C0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99F864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EE8EE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EC461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4915C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D63D9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05240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04391B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39A7F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ECA4A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74E43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6329F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4E578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6C80AB9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578B4A64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A8EBA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643F5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DDE4A1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CC2BC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B7E3E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AE1B3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57A73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B78BD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7D08F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CE566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D5A9B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DD053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1E9F5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5D3D6F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EBE14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2E6F8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798F4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87B16D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2769C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4410E76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1CCBAD80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5B1B99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29B8D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1A4C19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8A2604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54F2D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DF40B8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66B73A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40319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0BA837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51FC0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3EF20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D90EE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1D8B8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57DE10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2EAB7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752A4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E4DB0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B2D26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3EFB8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574568A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7289ABBC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CBC62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7D273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568EE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B3E0B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BFE4C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6B8978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9941C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7C2F5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3075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1563C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A1EEA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4DB5A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3F26A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BAC41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015DA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72AB9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2E2E4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FB232E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56E0D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69FB8E2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58F7B209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68E3A4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95E1CF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8B116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27105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AB438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4A958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57C6D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75168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EE17D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14F13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77871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D86D76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022DB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A067E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BDBE2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935172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4C6922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E1D19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32452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6D93C4F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2DA7CC71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175E49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CFBFE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70230E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BC16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D8377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D45A9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A36F6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F6810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2C036D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03CAE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8B53F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31FE02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8E5FF7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86823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3F9B0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2C3EB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6E585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3F7FA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11348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46184F5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2E90E696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5AD8C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3A257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BB959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67133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589F1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DAF53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FF097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1BE29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FAC9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1C131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14253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E508C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8F551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0BF810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DC5120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516A6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A6B3BB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DDEC7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2C4572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01517F6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2CD08AA2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EAD85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77B654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3E83B4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37E27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F80C3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F9156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B733E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4F588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03CF3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315636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BC5184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42352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FD609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C6FA21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AA951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265E8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04822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03208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0505D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69BDAE3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0D5DC0FF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76333D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C92B9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99B07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E14C8E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6C652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70EF6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9CBCF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09863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6F31A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6D040D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5521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EFFC7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B5E92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BD66C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91D180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2F39F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D0149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B1FC5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2A13E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6749981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3BC2CD5B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C1A10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F4C1BD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D579E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9B14DA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FC0FB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DF41E2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936627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66C390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D4E4E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25DB16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6BAD9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EE2B6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04E4B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C629F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4437C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F1D9C4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01EDD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0F4AD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B626B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1AF81ED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40D63E3A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4CF3F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378D9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3FAB4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D9B93D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82BA0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27771B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113B7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2363C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3B6B1F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D52152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6C3E8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A77E8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8AF12A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6BA7A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0B655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3CADB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2E1859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CF1B9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461737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2997D51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3644F89A" w14:textId="77777777" w:rsidTr="00E87671">
                              <w:trPr>
                                <w:trHeight w:val="42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1E085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33DB0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67B14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08E11D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B0D3B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B7574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9BBD9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54DA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40ECE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1CDA06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88F6FA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BA2FA9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C32B6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64F36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BDB4A6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6C1446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F6A034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10B944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4536F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double" w:sz="4" w:space="0" w:color="000000"/>
                                  </w:tcBorders>
                                  <w:vAlign w:val="center"/>
                                </w:tcPr>
                                <w:p w14:paraId="5E59CE1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815FC" w14:paraId="03CECB52" w14:textId="77777777" w:rsidTr="00E87671">
                              <w:trPr>
                                <w:trHeight w:val="401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0207D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BF25E3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C14A7BC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73D60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E59DD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E4DA6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E9C96EF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8573B05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58013C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D825391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CC989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0704E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F537A7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8E06B0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3A37783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2CB3CE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AFAD028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108524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D0A487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14:paraId="5E44787A" w14:textId="77777777" w:rsidR="00C815FC" w:rsidRDefault="00C815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5ACAF4" w14:textId="77777777" w:rsidR="00C815FC" w:rsidRDefault="00C815F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99696C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30" type="#_x0000_t202" style="position:absolute;left:0;text-align:left;margin-left:78.5pt;margin-top:12.45pt;width:460.55pt;height:454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</w:tblGrid>
                      <w:tr w:rsidR="00C815FC" w14:paraId="2F62F327" w14:textId="77777777" w:rsidTr="00E87671">
                        <w:trPr>
                          <w:trHeight w:val="401"/>
                        </w:trPr>
                        <w:tc>
                          <w:tcPr>
                            <w:tcW w:w="454" w:type="dxa"/>
                            <w:tcBorders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492968" w14:textId="4FAA6958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C6575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10A4C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8E44E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F721B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D67AB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2ED8F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4703D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6BA6E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3EEA43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1DAF1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ED2BD5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B60D4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28BEB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A28CBB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1D156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8CA36E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0A82D4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EDCF67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7DE7598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6E1320FA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16E7E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3CC30E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7C3A6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D8516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B80F8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37599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76047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89687E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E7DD3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1F5BD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12B8B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45497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20B6F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264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E8157F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19B93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E2415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EF0F3A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CC03A1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258157D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4DF4B806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E5032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B7554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E4F316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F260CA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1BF9E1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216A4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F79C1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92BAD7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AB88C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EAAF12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F1CA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CEF4AA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30EE19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F08B3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19630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FF9815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1E32F4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39AC19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019A2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3F84351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533A05F1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498C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A5883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366BCB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7623DB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E6D77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8E4FAB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372724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896F20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D091B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72439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98B1B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E728A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0F60B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FE22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7B703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C8BAB1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52F806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5DAA3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658B03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336C0CF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5DEE0571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02E0D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778BD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3C8FB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46367A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48C66A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4A1D1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A8C5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5F7AE8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9EFCD6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FA7F07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C1BFD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EA033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8AE42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5F46F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33592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0F0606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AEEF1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17FF1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A1906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4A2DE66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1B2EDBEF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53A71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3D7AB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9A81A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6C80B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93BEC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0ADC9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BE6AB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100B9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98E93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386CC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FB0E66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82EEE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1401B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919AB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EA7B1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81C66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A5202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8D0587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DF436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0F28617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005949D0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B815E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42DDE1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AF079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C29B1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C3E75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D8FD53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1F3978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096CF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A50AE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A11AD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8F5D6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D002F0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1A341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74CD71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E4F99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0487E2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81BBB7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F47BC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3D8B8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141EE58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1F446A26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71602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822C0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E006C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719C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8AACA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0F7A1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CA6C0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99F864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EE8EE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EC461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4915C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D63D9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05240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04391B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39A7F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ECA4A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74E43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6329F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4E578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6C80AB9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578B4A64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A8EBA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643F5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DDE4A1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CC2BC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B7E3E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AE1B3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57A73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B78BD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7D08F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CE566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D5A9B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DD053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1E9F5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5D3D6F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EBE14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2E6F8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798F4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87B16D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2769C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4410E76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1CCBAD80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5B1B99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29B8D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1A4C19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8A2604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54F2D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DF40B8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66B73A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40319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0BA837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51FC0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3EF20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D90EE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1D8B8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57DE10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2EAB7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752A4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E4DB0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B2D26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3EFB8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574568A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7289ABBC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CBC62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7D273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568EE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B3E0B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BFE4C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6B8978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9941C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7C2F5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3075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1563C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A1EEA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4DB5A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3F26A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BAC41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015DA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72AB9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2E2E4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FB232E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56E0D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69FB8E2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58F7B209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68E3A4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95E1CF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8B116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27105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AB438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4A958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57C6D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75168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EE17D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14F13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77871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D86D76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022DB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A067E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BDBE2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935172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4C6922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E1D19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32452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6D93C4F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2DA7CC71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175E49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CFBFE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70230E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BC16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D8377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D45A9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A36F6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F6810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2C036D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03CAE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8B53F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31FE02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8E5FF7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86823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3F9B0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2C3EB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6E585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3F7FA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11348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46184F5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2E90E696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5AD8C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3A257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BB959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67133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589F1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DAF53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FF097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1BE29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FAC9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1C131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14253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E508C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8F551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0BF810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DC5120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516A6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A6B3BB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DDEC7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2C4572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01517F6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2CD08AA2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EAD85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77B654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3E83B4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37E27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F80C3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F9156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B733E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4F588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03CF3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315636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BC5184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42352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FD609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C6FA21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AA951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265E8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04822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03208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0505D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69BDAE3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0D5DC0FF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76333D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C92B9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99B07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E14C8E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E6C652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70EF6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9CBCF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09863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6F31A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6D040D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5521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EFFC7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B5E92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BD66C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91D180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2F39F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D0149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B1FC5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62A13E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6749981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3BC2CD5B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C1A10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F4C1BD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D579E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9B14DA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FC0FB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DF41E2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936627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66C390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D4E4E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25DB16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6BAD9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EE2B6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04E4B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C629F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4437C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F1D9C4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01EDD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0F4AD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B626B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1AF81ED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40D63E3A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4CF3F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378D9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3FAB4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D9B93D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82BA0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27771B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113B7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2363C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3B6B1F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D52152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6C3E8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A77E8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8AF12A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6BA7A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0B655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3CADB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2E1859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CF1B9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461737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2997D51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3644F89A" w14:textId="77777777" w:rsidTr="00E87671">
                        <w:trPr>
                          <w:trHeight w:val="426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1E085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33DB0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67B14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08E11D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B0D3B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B7574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9BBD9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54DA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40ECE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1CDA06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88F6FA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BA2FA9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C32B6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64F36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BDB4A6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6C1446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F6A034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10B944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4536F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double" w:sz="4" w:space="0" w:color="000000"/>
                            </w:tcBorders>
                            <w:vAlign w:val="center"/>
                          </w:tcPr>
                          <w:p w14:paraId="5E59CE1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815FC" w14:paraId="03CECB52" w14:textId="77777777" w:rsidTr="00E87671">
                        <w:trPr>
                          <w:trHeight w:val="401"/>
                        </w:trPr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0207D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BF25E3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C14A7BC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73D60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E59DD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E4DA6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E9C96EF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8573B05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58013C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D825391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CC989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0704E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F537A7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8E06B0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3A37783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2CB3CE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AFAD028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108524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D0A487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double" w:sz="4" w:space="0" w:color="000000"/>
                              <w:left w:val="single" w:sz="4" w:space="0" w:color="000000"/>
                            </w:tcBorders>
                            <w:vAlign w:val="center"/>
                          </w:tcPr>
                          <w:p w14:paraId="5E44787A" w14:textId="77777777" w:rsidR="00C815FC" w:rsidRDefault="00C815F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F5ACAF4" w14:textId="77777777" w:rsidR="00C815FC" w:rsidRDefault="00C815F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13D26">
        <w:rPr>
          <w:rFonts w:asciiTheme="majorEastAsia" w:eastAsiaTheme="majorEastAsia" w:hAnsiTheme="majorEastAsia"/>
          <w:spacing w:val="-10"/>
          <w:sz w:val="14"/>
        </w:rPr>
        <w:t>5</w:t>
      </w:r>
      <w:r w:rsidRPr="00713D26">
        <w:rPr>
          <w:rFonts w:asciiTheme="majorEastAsia" w:eastAsiaTheme="majorEastAsia" w:hAnsiTheme="majorEastAsia"/>
          <w:sz w:val="14"/>
        </w:rPr>
        <w:tab/>
      </w:r>
      <w:r w:rsidRPr="00713D26">
        <w:rPr>
          <w:rFonts w:asciiTheme="majorEastAsia" w:eastAsiaTheme="majorEastAsia" w:hAnsiTheme="majorEastAsia"/>
          <w:spacing w:val="-5"/>
          <w:sz w:val="14"/>
        </w:rPr>
        <w:t>10</w:t>
      </w:r>
      <w:r w:rsidRPr="00713D26">
        <w:rPr>
          <w:rFonts w:asciiTheme="majorEastAsia" w:eastAsiaTheme="majorEastAsia" w:hAnsiTheme="majorEastAsia"/>
          <w:sz w:val="14"/>
        </w:rPr>
        <w:tab/>
      </w:r>
      <w:r w:rsidRPr="00713D26">
        <w:rPr>
          <w:rFonts w:asciiTheme="majorEastAsia" w:eastAsiaTheme="majorEastAsia" w:hAnsiTheme="majorEastAsia"/>
          <w:spacing w:val="-5"/>
          <w:sz w:val="14"/>
        </w:rPr>
        <w:t>15</w:t>
      </w:r>
      <w:r w:rsidRPr="00713D26">
        <w:rPr>
          <w:rFonts w:asciiTheme="majorEastAsia" w:eastAsiaTheme="majorEastAsia" w:hAnsiTheme="majorEastAsia"/>
          <w:sz w:val="14"/>
        </w:rPr>
        <w:tab/>
      </w:r>
      <w:r w:rsidRPr="00713D26">
        <w:rPr>
          <w:rFonts w:asciiTheme="majorEastAsia" w:eastAsiaTheme="majorEastAsia" w:hAnsiTheme="majorEastAsia"/>
          <w:spacing w:val="-5"/>
          <w:sz w:val="14"/>
        </w:rPr>
        <w:t>20</w:t>
      </w:r>
    </w:p>
    <w:p w14:paraId="7864639F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3E4ECC63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7003D518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5E12DF78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1513F236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393FBF82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5DA2B96A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6AFF385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671E1140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0788BF96" w14:textId="77777777" w:rsidR="00C815FC" w:rsidRPr="00713D26" w:rsidRDefault="00C815FC">
      <w:pPr>
        <w:spacing w:before="123"/>
        <w:rPr>
          <w:rFonts w:asciiTheme="majorEastAsia" w:eastAsiaTheme="majorEastAsia" w:hAnsiTheme="majorEastAsia"/>
          <w:sz w:val="14"/>
        </w:rPr>
      </w:pPr>
    </w:p>
    <w:p w14:paraId="242A9038" w14:textId="77777777" w:rsidR="00C815FC" w:rsidRPr="00713D26" w:rsidRDefault="00DC2D27">
      <w:pPr>
        <w:ind w:left="412"/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  <w:spacing w:val="-10"/>
          <w:sz w:val="14"/>
        </w:rPr>
        <w:t>5</w:t>
      </w:r>
    </w:p>
    <w:p w14:paraId="0FEB8D10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5A8F54AF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7B0AE6B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6020077A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7CBAD89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6BCD2EEB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398DD885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11B83691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631220C1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97F8246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3BB5A26E" w14:textId="77777777" w:rsidR="00C815FC" w:rsidRPr="00713D26" w:rsidRDefault="00C815FC">
      <w:pPr>
        <w:spacing w:before="100"/>
        <w:rPr>
          <w:rFonts w:asciiTheme="majorEastAsia" w:eastAsiaTheme="majorEastAsia" w:hAnsiTheme="majorEastAsia"/>
          <w:sz w:val="14"/>
        </w:rPr>
      </w:pPr>
    </w:p>
    <w:p w14:paraId="4225181F" w14:textId="77777777" w:rsidR="00C815FC" w:rsidRPr="00713D26" w:rsidRDefault="00DC2D27">
      <w:pPr>
        <w:spacing w:before="1"/>
        <w:ind w:left="341"/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  <w:spacing w:val="-5"/>
          <w:sz w:val="14"/>
        </w:rPr>
        <w:t>10</w:t>
      </w:r>
    </w:p>
    <w:p w14:paraId="241B4603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559B862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1E035288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0081F776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14FF2B5C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1C2F1276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54E3F406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48156062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771F7BCC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0DDD260B" w14:textId="77777777" w:rsidR="00C815FC" w:rsidRPr="00713D26" w:rsidRDefault="00C815FC">
      <w:pPr>
        <w:rPr>
          <w:rFonts w:asciiTheme="majorEastAsia" w:eastAsiaTheme="majorEastAsia" w:hAnsiTheme="majorEastAsia"/>
          <w:sz w:val="14"/>
        </w:rPr>
      </w:pPr>
    </w:p>
    <w:p w14:paraId="78091AE1" w14:textId="77777777" w:rsidR="00C815FC" w:rsidRPr="00713D26" w:rsidRDefault="00C815FC">
      <w:pPr>
        <w:spacing w:before="100"/>
        <w:rPr>
          <w:rFonts w:asciiTheme="majorEastAsia" w:eastAsiaTheme="majorEastAsia" w:hAnsiTheme="majorEastAsia"/>
          <w:sz w:val="14"/>
        </w:rPr>
      </w:pPr>
    </w:p>
    <w:p w14:paraId="1059345C" w14:textId="77777777" w:rsidR="00C815FC" w:rsidRPr="00713D26" w:rsidRDefault="00DC2D27">
      <w:pPr>
        <w:ind w:left="341"/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  <w:spacing w:val="-5"/>
          <w:sz w:val="14"/>
        </w:rPr>
        <w:t>15</w:t>
      </w:r>
    </w:p>
    <w:p w14:paraId="493A6265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5FDDA6A3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554EB546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478D1426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0A4AC7DB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71E1CC0F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</w:pPr>
    </w:p>
    <w:p w14:paraId="7E5E61CB" w14:textId="77777777" w:rsidR="00C815FC" w:rsidRPr="00713D26" w:rsidRDefault="00C815FC">
      <w:pPr>
        <w:spacing w:before="160"/>
        <w:rPr>
          <w:rFonts w:asciiTheme="majorEastAsia" w:eastAsiaTheme="majorEastAsia" w:hAnsiTheme="majorEastAsia"/>
          <w:sz w:val="20"/>
        </w:rPr>
      </w:pPr>
    </w:p>
    <w:p w14:paraId="05DA9CD0" w14:textId="77777777" w:rsidR="00C815FC" w:rsidRPr="00713D26" w:rsidRDefault="00C815FC">
      <w:pPr>
        <w:rPr>
          <w:rFonts w:asciiTheme="majorEastAsia" w:eastAsiaTheme="majorEastAsia" w:hAnsiTheme="majorEastAsia"/>
          <w:sz w:val="20"/>
        </w:rPr>
        <w:sectPr w:rsidR="00C815FC" w:rsidRPr="00713D26" w:rsidSect="00A67EF6">
          <w:pgSz w:w="11910" w:h="16840"/>
          <w:pgMar w:top="284" w:right="200" w:bottom="142" w:left="1100" w:header="720" w:footer="720" w:gutter="0"/>
          <w:cols w:space="720"/>
        </w:sectPr>
      </w:pPr>
    </w:p>
    <w:p w14:paraId="2EBE98FA" w14:textId="77777777" w:rsidR="00C815FC" w:rsidRPr="00713D26" w:rsidRDefault="00DC2D27">
      <w:pPr>
        <w:spacing w:before="122"/>
        <w:ind w:left="341"/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  <w:spacing w:val="-5"/>
          <w:sz w:val="14"/>
        </w:rPr>
        <w:t>20</w:t>
      </w:r>
    </w:p>
    <w:p w14:paraId="60FF7840" w14:textId="77777777" w:rsidR="00C815FC" w:rsidRPr="00713D26" w:rsidRDefault="00C815FC">
      <w:pPr>
        <w:spacing w:before="98"/>
        <w:rPr>
          <w:rFonts w:asciiTheme="majorEastAsia" w:eastAsiaTheme="majorEastAsia" w:hAnsiTheme="majorEastAsia"/>
          <w:sz w:val="14"/>
        </w:rPr>
      </w:pPr>
    </w:p>
    <w:p w14:paraId="13360883" w14:textId="17ECE471" w:rsidR="00C815FC" w:rsidRPr="00713D26" w:rsidRDefault="00DC2D27">
      <w:pPr>
        <w:rPr>
          <w:rFonts w:asciiTheme="majorEastAsia" w:eastAsiaTheme="majorEastAsia" w:hAnsiTheme="majorEastAsia"/>
          <w:sz w:val="14"/>
        </w:rPr>
      </w:pPr>
      <w:r w:rsidRPr="00713D26">
        <w:rPr>
          <w:rFonts w:asciiTheme="majorEastAsia" w:eastAsiaTheme="majorEastAsia" w:hAnsiTheme="majorEastAsia"/>
        </w:rPr>
        <w:br w:type="column"/>
      </w:r>
    </w:p>
    <w:p w14:paraId="1AF1527F" w14:textId="77777777" w:rsidR="00C815FC" w:rsidRPr="00713D26" w:rsidRDefault="00C815FC">
      <w:pPr>
        <w:spacing w:before="84"/>
        <w:rPr>
          <w:rFonts w:asciiTheme="majorEastAsia" w:eastAsiaTheme="majorEastAsia" w:hAnsiTheme="majorEastAsia"/>
          <w:sz w:val="14"/>
        </w:rPr>
      </w:pPr>
    </w:p>
    <w:p w14:paraId="2EAC58F4" w14:textId="0237B74B" w:rsidR="00C815FC" w:rsidRPr="00713D26" w:rsidRDefault="00DC2D27" w:rsidP="00B7357B">
      <w:pPr>
        <w:ind w:left="341"/>
        <w:rPr>
          <w:rFonts w:asciiTheme="majorEastAsia" w:eastAsiaTheme="majorEastAsia" w:hAnsiTheme="majorEastAsia"/>
          <w:sz w:val="14"/>
        </w:rPr>
        <w:sectPr w:rsidR="00C815FC" w:rsidRPr="00713D26">
          <w:type w:val="continuous"/>
          <w:pgSz w:w="11910" w:h="16840"/>
          <w:pgMar w:top="1920" w:right="200" w:bottom="0" w:left="1100" w:header="720" w:footer="720" w:gutter="0"/>
          <w:cols w:num="2" w:space="720" w:equalWidth="0">
            <w:col w:w="4216" w:space="4664"/>
            <w:col w:w="1730"/>
          </w:cols>
        </w:sectPr>
      </w:pPr>
      <w:r w:rsidRPr="00713D26">
        <w:rPr>
          <w:rFonts w:asciiTheme="majorEastAsia" w:eastAsiaTheme="majorEastAsia" w:hAnsiTheme="majorEastAsia"/>
          <w:sz w:val="14"/>
        </w:rPr>
        <w:t>400</w:t>
      </w:r>
      <w:r w:rsidRPr="00713D26">
        <w:rPr>
          <w:rFonts w:asciiTheme="majorEastAsia" w:eastAsiaTheme="majorEastAsia" w:hAnsiTheme="majorEastAsia"/>
          <w:spacing w:val="-8"/>
          <w:sz w:val="14"/>
        </w:rPr>
        <w:t xml:space="preserve"> 字</w:t>
      </w:r>
    </w:p>
    <w:p w14:paraId="0CA0E386" w14:textId="63862856" w:rsidR="00B7357B" w:rsidRPr="00B7357B" w:rsidRDefault="00B7357B" w:rsidP="00FE2EFD">
      <w:pPr>
        <w:spacing w:line="179" w:lineRule="exact"/>
        <w:ind w:rightChars="-339" w:right="-746" w:firstLineChars="250" w:firstLine="462"/>
        <w:rPr>
          <w:rFonts w:asciiTheme="majorEastAsia" w:eastAsiaTheme="majorEastAsia" w:hAnsiTheme="majorEastAsia"/>
          <w:spacing w:val="-1"/>
          <w:w w:val="110"/>
          <w:sz w:val="17"/>
        </w:rPr>
      </w:pPr>
      <w:r>
        <w:rPr>
          <w:rFonts w:asciiTheme="majorEastAsia" w:eastAsiaTheme="majorEastAsia" w:hAnsiTheme="majorEastAsia" w:hint="eastAsia"/>
          <w:spacing w:val="-1"/>
          <w:w w:val="110"/>
          <w:sz w:val="17"/>
        </w:rPr>
        <w:t>（注）1</w:t>
      </w:r>
      <w:r>
        <w:rPr>
          <w:rFonts w:asciiTheme="majorEastAsia" w:eastAsiaTheme="majorEastAsia" w:hAnsiTheme="majorEastAsia"/>
          <w:spacing w:val="-1"/>
          <w:w w:val="110"/>
          <w:sz w:val="17"/>
        </w:rPr>
        <w:t>.</w:t>
      </w:r>
      <w:r>
        <w:rPr>
          <w:rFonts w:asciiTheme="majorEastAsia" w:eastAsiaTheme="majorEastAsia" w:hAnsiTheme="majorEastAsia" w:hint="eastAsia"/>
          <w:spacing w:val="-1"/>
          <w:w w:val="110"/>
          <w:sz w:val="17"/>
        </w:rPr>
        <w:t>※印の欄には、記入しないでください。</w:t>
      </w:r>
    </w:p>
    <w:p w14:paraId="493673C1" w14:textId="77777777" w:rsidR="00FE2EFD" w:rsidRDefault="00B7357B" w:rsidP="00FE2EFD">
      <w:pPr>
        <w:tabs>
          <w:tab w:val="left" w:pos="1112"/>
        </w:tabs>
        <w:spacing w:before="24" w:line="212" w:lineRule="exact"/>
        <w:ind w:firstLineChars="550" w:firstLine="1017"/>
        <w:rPr>
          <w:rFonts w:asciiTheme="majorEastAsia" w:eastAsiaTheme="majorEastAsia" w:hAnsiTheme="majorEastAsia"/>
          <w:sz w:val="17"/>
        </w:rPr>
      </w:pPr>
      <w:r>
        <w:rPr>
          <w:rFonts w:asciiTheme="majorEastAsia" w:eastAsiaTheme="majorEastAsia" w:hAnsiTheme="majorEastAsia" w:hint="eastAsia"/>
          <w:spacing w:val="-1"/>
          <w:w w:val="110"/>
          <w:sz w:val="17"/>
        </w:rPr>
        <w:t>2</w:t>
      </w:r>
      <w:r>
        <w:rPr>
          <w:rFonts w:asciiTheme="majorEastAsia" w:eastAsiaTheme="majorEastAsia" w:hAnsiTheme="majorEastAsia"/>
          <w:spacing w:val="-1"/>
          <w:w w:val="110"/>
          <w:sz w:val="17"/>
        </w:rPr>
        <w:t>.</w:t>
      </w:r>
      <w:r w:rsidR="00DC2D27" w:rsidRPr="00B7357B">
        <w:rPr>
          <w:rFonts w:asciiTheme="majorEastAsia" w:eastAsiaTheme="majorEastAsia" w:hAnsiTheme="majorEastAsia"/>
          <w:spacing w:val="-1"/>
          <w:w w:val="110"/>
          <w:sz w:val="17"/>
        </w:rPr>
        <w:t>本人の直筆により黒色ボールペンで記入してください。なお、訂正する場合は、修正液を使用してください。</w:t>
      </w:r>
    </w:p>
    <w:p w14:paraId="3AA741B0" w14:textId="77777777" w:rsidR="00FE2EFD" w:rsidRDefault="00B7357B" w:rsidP="00FE2EFD">
      <w:pPr>
        <w:tabs>
          <w:tab w:val="left" w:pos="1112"/>
        </w:tabs>
        <w:spacing w:before="24" w:line="212" w:lineRule="exact"/>
        <w:ind w:firstLineChars="550" w:firstLine="1017"/>
        <w:rPr>
          <w:rFonts w:asciiTheme="majorEastAsia" w:eastAsiaTheme="majorEastAsia" w:hAnsiTheme="majorEastAsia"/>
          <w:sz w:val="17"/>
        </w:rPr>
      </w:pPr>
      <w:r>
        <w:rPr>
          <w:rFonts w:asciiTheme="majorEastAsia" w:eastAsiaTheme="majorEastAsia" w:hAnsiTheme="majorEastAsia" w:hint="eastAsia"/>
          <w:spacing w:val="-1"/>
          <w:w w:val="110"/>
          <w:sz w:val="17"/>
        </w:rPr>
        <w:t>3</w:t>
      </w:r>
      <w:r>
        <w:rPr>
          <w:rFonts w:asciiTheme="majorEastAsia" w:eastAsiaTheme="majorEastAsia" w:hAnsiTheme="majorEastAsia"/>
          <w:spacing w:val="-1"/>
          <w:w w:val="110"/>
          <w:sz w:val="17"/>
        </w:rPr>
        <w:t>.</w:t>
      </w:r>
      <w:r>
        <w:rPr>
          <w:rFonts w:asciiTheme="majorEastAsia" w:eastAsiaTheme="majorEastAsia" w:hAnsiTheme="majorEastAsia" w:hint="eastAsia"/>
          <w:spacing w:val="-1"/>
          <w:w w:val="110"/>
          <w:sz w:val="17"/>
        </w:rPr>
        <w:t>横書きで記入してください。</w:t>
      </w:r>
    </w:p>
    <w:p w14:paraId="286759F8" w14:textId="511B6EDF" w:rsidR="00A67EF6" w:rsidRDefault="00B7357B" w:rsidP="00FE2EFD">
      <w:pPr>
        <w:spacing w:before="24" w:line="212" w:lineRule="exact"/>
        <w:ind w:firstLineChars="561" w:firstLine="993"/>
        <w:rPr>
          <w:rFonts w:asciiTheme="majorEastAsia" w:eastAsiaTheme="majorEastAsia" w:hAnsiTheme="majorEastAsia"/>
          <w:spacing w:val="-1"/>
          <w:w w:val="105"/>
          <w:sz w:val="17"/>
        </w:rPr>
      </w:pPr>
      <w:r>
        <w:rPr>
          <w:rFonts w:asciiTheme="majorEastAsia" w:eastAsiaTheme="majorEastAsia" w:hAnsiTheme="majorEastAsia" w:hint="eastAsia"/>
          <w:spacing w:val="-1"/>
          <w:w w:val="105"/>
          <w:sz w:val="17"/>
        </w:rPr>
        <w:t>4</w:t>
      </w:r>
      <w:r>
        <w:rPr>
          <w:rFonts w:asciiTheme="majorEastAsia" w:eastAsiaTheme="majorEastAsia" w:hAnsiTheme="majorEastAsia"/>
          <w:spacing w:val="-1"/>
          <w:w w:val="105"/>
          <w:sz w:val="17"/>
        </w:rPr>
        <w:t>.</w:t>
      </w:r>
      <w:r w:rsidR="00DC2D27" w:rsidRPr="00B7357B">
        <w:rPr>
          <w:rFonts w:asciiTheme="majorEastAsia" w:eastAsiaTheme="majorEastAsia" w:hAnsiTheme="majorEastAsia"/>
          <w:spacing w:val="-1"/>
          <w:w w:val="105"/>
          <w:sz w:val="17"/>
        </w:rPr>
        <w:t>高等学校卒業程度認定試験合格者は、出身高等学校名欄に高卒認定と記入してくださ</w:t>
      </w:r>
      <w:r w:rsidR="00A67EF6">
        <w:rPr>
          <w:rFonts w:asciiTheme="majorEastAsia" w:eastAsiaTheme="majorEastAsia" w:hAnsiTheme="majorEastAsia" w:hint="eastAsia"/>
          <w:spacing w:val="-1"/>
          <w:w w:val="105"/>
          <w:sz w:val="17"/>
        </w:rPr>
        <w:t>い。</w:t>
      </w:r>
    </w:p>
    <w:sectPr w:rsidR="00A67EF6" w:rsidSect="00A67EF6">
      <w:type w:val="continuous"/>
      <w:pgSz w:w="11910" w:h="16840"/>
      <w:pgMar w:top="1920" w:right="200" w:bottom="426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161C" w14:textId="77777777" w:rsidR="00CC2557" w:rsidRDefault="00CC2557" w:rsidP="00713D26">
      <w:r>
        <w:separator/>
      </w:r>
    </w:p>
  </w:endnote>
  <w:endnote w:type="continuationSeparator" w:id="0">
    <w:p w14:paraId="58B7BC2C" w14:textId="77777777" w:rsidR="00CC2557" w:rsidRDefault="00CC2557" w:rsidP="0071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DE9F1" w14:textId="77777777" w:rsidR="00CC2557" w:rsidRDefault="00CC2557" w:rsidP="00713D26">
      <w:r>
        <w:separator/>
      </w:r>
    </w:p>
  </w:footnote>
  <w:footnote w:type="continuationSeparator" w:id="0">
    <w:p w14:paraId="21CF9C33" w14:textId="77777777" w:rsidR="00CC2557" w:rsidRDefault="00CC2557" w:rsidP="0071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3E3"/>
    <w:multiLevelType w:val="hybridMultilevel"/>
    <w:tmpl w:val="996095A2"/>
    <w:lvl w:ilvl="0" w:tplc="DB8C30D6">
      <w:start w:val="2"/>
      <w:numFmt w:val="decimal"/>
      <w:lvlText w:val="%1."/>
      <w:lvlJc w:val="left"/>
      <w:pPr>
        <w:ind w:left="1114" w:hanging="17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7"/>
        <w:sz w:val="17"/>
        <w:szCs w:val="17"/>
        <w:lang w:val="en-US" w:eastAsia="ja-JP" w:bidi="ar-SA"/>
      </w:rPr>
    </w:lvl>
    <w:lvl w:ilvl="1" w:tplc="EDA80040">
      <w:numFmt w:val="bullet"/>
      <w:lvlText w:val="•"/>
      <w:lvlJc w:val="left"/>
      <w:pPr>
        <w:ind w:left="2068" w:hanging="174"/>
      </w:pPr>
      <w:rPr>
        <w:rFonts w:hint="default"/>
        <w:lang w:val="en-US" w:eastAsia="ja-JP" w:bidi="ar-SA"/>
      </w:rPr>
    </w:lvl>
    <w:lvl w:ilvl="2" w:tplc="18EC5D9A">
      <w:numFmt w:val="bullet"/>
      <w:lvlText w:val="•"/>
      <w:lvlJc w:val="left"/>
      <w:pPr>
        <w:ind w:left="3017" w:hanging="174"/>
      </w:pPr>
      <w:rPr>
        <w:rFonts w:hint="default"/>
        <w:lang w:val="en-US" w:eastAsia="ja-JP" w:bidi="ar-SA"/>
      </w:rPr>
    </w:lvl>
    <w:lvl w:ilvl="3" w:tplc="6C1267FE">
      <w:numFmt w:val="bullet"/>
      <w:lvlText w:val="•"/>
      <w:lvlJc w:val="left"/>
      <w:pPr>
        <w:ind w:left="3965" w:hanging="174"/>
      </w:pPr>
      <w:rPr>
        <w:rFonts w:hint="default"/>
        <w:lang w:val="en-US" w:eastAsia="ja-JP" w:bidi="ar-SA"/>
      </w:rPr>
    </w:lvl>
    <w:lvl w:ilvl="4" w:tplc="12F0D7E6">
      <w:numFmt w:val="bullet"/>
      <w:lvlText w:val="•"/>
      <w:lvlJc w:val="left"/>
      <w:pPr>
        <w:ind w:left="4914" w:hanging="174"/>
      </w:pPr>
      <w:rPr>
        <w:rFonts w:hint="default"/>
        <w:lang w:val="en-US" w:eastAsia="ja-JP" w:bidi="ar-SA"/>
      </w:rPr>
    </w:lvl>
    <w:lvl w:ilvl="5" w:tplc="2A72CF60">
      <w:numFmt w:val="bullet"/>
      <w:lvlText w:val="•"/>
      <w:lvlJc w:val="left"/>
      <w:pPr>
        <w:ind w:left="5862" w:hanging="174"/>
      </w:pPr>
      <w:rPr>
        <w:rFonts w:hint="default"/>
        <w:lang w:val="en-US" w:eastAsia="ja-JP" w:bidi="ar-SA"/>
      </w:rPr>
    </w:lvl>
    <w:lvl w:ilvl="6" w:tplc="29CAA29A">
      <w:numFmt w:val="bullet"/>
      <w:lvlText w:val="•"/>
      <w:lvlJc w:val="left"/>
      <w:pPr>
        <w:ind w:left="6811" w:hanging="174"/>
      </w:pPr>
      <w:rPr>
        <w:rFonts w:hint="default"/>
        <w:lang w:val="en-US" w:eastAsia="ja-JP" w:bidi="ar-SA"/>
      </w:rPr>
    </w:lvl>
    <w:lvl w:ilvl="7" w:tplc="970404F0">
      <w:numFmt w:val="bullet"/>
      <w:lvlText w:val="•"/>
      <w:lvlJc w:val="left"/>
      <w:pPr>
        <w:ind w:left="7759" w:hanging="174"/>
      </w:pPr>
      <w:rPr>
        <w:rFonts w:hint="default"/>
        <w:lang w:val="en-US" w:eastAsia="ja-JP" w:bidi="ar-SA"/>
      </w:rPr>
    </w:lvl>
    <w:lvl w:ilvl="8" w:tplc="D7904D24">
      <w:numFmt w:val="bullet"/>
      <w:lvlText w:val="•"/>
      <w:lvlJc w:val="left"/>
      <w:pPr>
        <w:ind w:left="8708" w:hanging="174"/>
      </w:pPr>
      <w:rPr>
        <w:rFonts w:hint="default"/>
        <w:lang w:val="en-US" w:eastAsia="ja-JP" w:bidi="ar-SA"/>
      </w:rPr>
    </w:lvl>
  </w:abstractNum>
  <w:abstractNum w:abstractNumId="1" w15:restartNumberingAfterBreak="0">
    <w:nsid w:val="5A013480"/>
    <w:multiLevelType w:val="hybridMultilevel"/>
    <w:tmpl w:val="A6406916"/>
    <w:lvl w:ilvl="0" w:tplc="08282836">
      <w:start w:val="2"/>
      <w:numFmt w:val="decimal"/>
      <w:lvlText w:val="%1."/>
      <w:lvlJc w:val="left"/>
      <w:pPr>
        <w:ind w:left="538" w:hanging="278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-33"/>
        <w:w w:val="102"/>
        <w:sz w:val="16"/>
        <w:szCs w:val="16"/>
        <w:lang w:val="en-US" w:eastAsia="ja-JP" w:bidi="ar-SA"/>
      </w:rPr>
    </w:lvl>
    <w:lvl w:ilvl="1" w:tplc="29121594">
      <w:numFmt w:val="bullet"/>
      <w:lvlText w:val="•"/>
      <w:lvlJc w:val="left"/>
      <w:pPr>
        <w:ind w:left="1546" w:hanging="278"/>
      </w:pPr>
      <w:rPr>
        <w:rFonts w:hint="default"/>
        <w:lang w:val="en-US" w:eastAsia="ja-JP" w:bidi="ar-SA"/>
      </w:rPr>
    </w:lvl>
    <w:lvl w:ilvl="2" w:tplc="32F07C9E">
      <w:numFmt w:val="bullet"/>
      <w:lvlText w:val="•"/>
      <w:lvlJc w:val="left"/>
      <w:pPr>
        <w:ind w:left="2553" w:hanging="278"/>
      </w:pPr>
      <w:rPr>
        <w:rFonts w:hint="default"/>
        <w:lang w:val="en-US" w:eastAsia="ja-JP" w:bidi="ar-SA"/>
      </w:rPr>
    </w:lvl>
    <w:lvl w:ilvl="3" w:tplc="1BE69DE8">
      <w:numFmt w:val="bullet"/>
      <w:lvlText w:val="•"/>
      <w:lvlJc w:val="left"/>
      <w:pPr>
        <w:ind w:left="3559" w:hanging="278"/>
      </w:pPr>
      <w:rPr>
        <w:rFonts w:hint="default"/>
        <w:lang w:val="en-US" w:eastAsia="ja-JP" w:bidi="ar-SA"/>
      </w:rPr>
    </w:lvl>
    <w:lvl w:ilvl="4" w:tplc="3F7CEB7E">
      <w:numFmt w:val="bullet"/>
      <w:lvlText w:val="•"/>
      <w:lvlJc w:val="left"/>
      <w:pPr>
        <w:ind w:left="4566" w:hanging="278"/>
      </w:pPr>
      <w:rPr>
        <w:rFonts w:hint="default"/>
        <w:lang w:val="en-US" w:eastAsia="ja-JP" w:bidi="ar-SA"/>
      </w:rPr>
    </w:lvl>
    <w:lvl w:ilvl="5" w:tplc="F5846870">
      <w:numFmt w:val="bullet"/>
      <w:lvlText w:val="•"/>
      <w:lvlJc w:val="left"/>
      <w:pPr>
        <w:ind w:left="5572" w:hanging="278"/>
      </w:pPr>
      <w:rPr>
        <w:rFonts w:hint="default"/>
        <w:lang w:val="en-US" w:eastAsia="ja-JP" w:bidi="ar-SA"/>
      </w:rPr>
    </w:lvl>
    <w:lvl w:ilvl="6" w:tplc="1BD2A3B4">
      <w:numFmt w:val="bullet"/>
      <w:lvlText w:val="•"/>
      <w:lvlJc w:val="left"/>
      <w:pPr>
        <w:ind w:left="6579" w:hanging="278"/>
      </w:pPr>
      <w:rPr>
        <w:rFonts w:hint="default"/>
        <w:lang w:val="en-US" w:eastAsia="ja-JP" w:bidi="ar-SA"/>
      </w:rPr>
    </w:lvl>
    <w:lvl w:ilvl="7" w:tplc="C7C2E1BA">
      <w:numFmt w:val="bullet"/>
      <w:lvlText w:val="•"/>
      <w:lvlJc w:val="left"/>
      <w:pPr>
        <w:ind w:left="7585" w:hanging="278"/>
      </w:pPr>
      <w:rPr>
        <w:rFonts w:hint="default"/>
        <w:lang w:val="en-US" w:eastAsia="ja-JP" w:bidi="ar-SA"/>
      </w:rPr>
    </w:lvl>
    <w:lvl w:ilvl="8" w:tplc="2FBCC31E">
      <w:numFmt w:val="bullet"/>
      <w:lvlText w:val="•"/>
      <w:lvlJc w:val="left"/>
      <w:pPr>
        <w:ind w:left="8592" w:hanging="278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FC"/>
    <w:rsid w:val="000B6E46"/>
    <w:rsid w:val="001C1C57"/>
    <w:rsid w:val="00203360"/>
    <w:rsid w:val="0028793D"/>
    <w:rsid w:val="00365D68"/>
    <w:rsid w:val="003F1E61"/>
    <w:rsid w:val="00457A02"/>
    <w:rsid w:val="005A1AEE"/>
    <w:rsid w:val="00713D26"/>
    <w:rsid w:val="0075606A"/>
    <w:rsid w:val="00774FCF"/>
    <w:rsid w:val="007F66F5"/>
    <w:rsid w:val="00964363"/>
    <w:rsid w:val="009D0B57"/>
    <w:rsid w:val="00A43C79"/>
    <w:rsid w:val="00A67EF6"/>
    <w:rsid w:val="00B7357B"/>
    <w:rsid w:val="00B87088"/>
    <w:rsid w:val="00C815FC"/>
    <w:rsid w:val="00CC2557"/>
    <w:rsid w:val="00DC2D27"/>
    <w:rsid w:val="00DE1F04"/>
    <w:rsid w:val="00E52060"/>
    <w:rsid w:val="00E87671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7F60DF"/>
  <w15:docId w15:val="{1DC99F5B-F53A-4BFA-96A6-9A81AEE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46"/>
      <w:ind w:left="104"/>
      <w:outlineLvl w:val="0"/>
    </w:pPr>
    <w:rPr>
      <w:rFonts w:ascii="Microsoft YaHei" w:eastAsia="Microsoft YaHei" w:hAnsi="Microsoft YaHei" w:cs="Microsoft YaHei"/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UD デジタル 教科書体 NK-B" w:eastAsia="UD デジタル 教科書体 NK-B" w:hAnsi="UD デジタル 教科書体 NK-B" w:cs="UD デジタル 教科書体 NK-B"/>
      <w:b/>
      <w:bCs/>
      <w:sz w:val="37"/>
      <w:szCs w:val="37"/>
    </w:rPr>
  </w:style>
  <w:style w:type="paragraph" w:styleId="3">
    <w:name w:val="heading 3"/>
    <w:basedOn w:val="a"/>
    <w:uiPriority w:val="9"/>
    <w:unhideWhenUsed/>
    <w:qFormat/>
    <w:pPr>
      <w:ind w:right="238"/>
      <w:jc w:val="center"/>
      <w:outlineLvl w:val="2"/>
    </w:pPr>
    <w:rPr>
      <w:rFonts w:ascii="SimSun" w:eastAsia="SimSun" w:hAnsi="SimSun" w:cs="SimSu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" w:eastAsia="Microsoft YaHei" w:hAnsi="Microsoft YaHei" w:cs="Microsoft YaHei"/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657"/>
    </w:pPr>
    <w:rPr>
      <w:rFonts w:ascii="Microsoft JhengHei" w:eastAsia="Microsoft JhengHei" w:hAnsi="Microsoft JhengHei" w:cs="Microsoft JhengHei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spacing w:line="203" w:lineRule="exact"/>
      <w:ind w:left="503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大竹　俊輔</dc:creator>
  <cp:lastModifiedBy>大竹　俊輔</cp:lastModifiedBy>
  <cp:revision>2</cp:revision>
  <cp:lastPrinted>2024-09-13T04:55:00Z</cp:lastPrinted>
  <dcterms:created xsi:type="dcterms:W3CDTF">2026-06-22T10:21:00Z</dcterms:created>
  <dcterms:modified xsi:type="dcterms:W3CDTF">2026-06-22T10:21:00Z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